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B4" w:rsidRDefault="003926AB">
      <w:r>
        <w:rPr>
          <w:noProof/>
          <w:lang w:eastAsia="ru-RU"/>
        </w:rPr>
        <w:drawing>
          <wp:inline distT="0" distB="0" distL="0" distR="0">
            <wp:extent cx="5940425" cy="83898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56B4" w:rsidSect="00AB5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6AB"/>
    <w:rsid w:val="003926AB"/>
    <w:rsid w:val="00AB5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SamForum.ws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2016-06-07T01:17:00Z</dcterms:created>
  <dcterms:modified xsi:type="dcterms:W3CDTF">2016-06-07T01:17:00Z</dcterms:modified>
</cp:coreProperties>
</file>